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87" w:rsidRDefault="006B2487" w:rsidP="005439E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24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33525" cy="1533525"/>
            <wp:effectExtent l="0" t="0" r="9525" b="9525"/>
            <wp:docPr id="3" name="Рисунок 3" descr="C:\Users\helpl\Downloads\tmp_image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pl\Downloads\tmp_image.750x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</w:t>
      </w:r>
      <w:r w:rsidR="00FE741C" w:rsidRPr="00522D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DDBCDE" wp14:editId="6EA37C05">
            <wp:extent cx="1657350" cy="1590675"/>
            <wp:effectExtent l="0" t="0" r="0" b="9525"/>
            <wp:docPr id="4" name="Рисунок 4" descr="C:\Users\helpl\Downloads\4-1-sca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pl\Downloads\4-1-sca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20" cy="15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72" w:rsidRPr="00FE741C" w:rsidRDefault="00FC13CF" w:rsidP="005439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41C">
        <w:rPr>
          <w:rFonts w:ascii="Times New Roman" w:hAnsi="Times New Roman" w:cs="Times New Roman"/>
          <w:b/>
          <w:sz w:val="32"/>
          <w:szCs w:val="32"/>
        </w:rPr>
        <w:t>Шкатулка для ваших Секретов и наши Секреты для Вас.</w:t>
      </w:r>
    </w:p>
    <w:p w:rsidR="00FC13CF" w:rsidRPr="00FE741C" w:rsidRDefault="00FC13C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 Ни для кого не секрет, что у каждого человека есть свои секреты, очень личное и дорогое. Большие и маленькие, тревожащие и волнующие, радостные и предвкушающие. Секреты про прошлое, настоящее и будущее.</w:t>
      </w:r>
    </w:p>
    <w:p w:rsidR="00FC13CF" w:rsidRPr="00FE741C" w:rsidRDefault="00FC13C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И когда секреты в радость – то они не отяго</w:t>
      </w:r>
      <w:r w:rsidR="006B2487" w:rsidRPr="00FE741C">
        <w:rPr>
          <w:rFonts w:ascii="Times New Roman" w:hAnsi="Times New Roman" w:cs="Times New Roman"/>
          <w:sz w:val="28"/>
          <w:szCs w:val="28"/>
        </w:rPr>
        <w:t>щают душу ночью и не волнуют дн</w:t>
      </w:r>
      <w:r w:rsidRPr="00FE741C">
        <w:rPr>
          <w:rFonts w:ascii="Times New Roman" w:hAnsi="Times New Roman" w:cs="Times New Roman"/>
          <w:sz w:val="28"/>
          <w:szCs w:val="28"/>
        </w:rPr>
        <w:t xml:space="preserve">ем, с ними легко и приятно. Хочу делюсь с кем-то, хочу оставляю при себе. </w:t>
      </w:r>
    </w:p>
    <w:p w:rsidR="00FC13CF" w:rsidRPr="00FE741C" w:rsidRDefault="00FC13C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А если секреты тяжелым грузом лежат на вашей душе, и вздохнуть и выдохнуть становится с каждым днем труднее – это уже опасно для вашего здоровья. Но у вас есть великолепная возможность отдать их (Секреты) в надежные «уши», поделиться с теми, кто разделит вашу боль, огорчение, обиду, вину, горе.</w:t>
      </w:r>
    </w:p>
    <w:p w:rsidR="00FC13CF" w:rsidRPr="00FE741C" w:rsidRDefault="00FC13C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  Речь идет о службе экстренной психологической помощи – телефоне доверия. Альянс </w:t>
      </w:r>
      <w:r w:rsidR="003773A3" w:rsidRPr="00FE741C">
        <w:rPr>
          <w:rFonts w:ascii="Times New Roman" w:hAnsi="Times New Roman" w:cs="Times New Roman"/>
          <w:sz w:val="28"/>
          <w:szCs w:val="28"/>
        </w:rPr>
        <w:t>доверия складывается из анонимности (не надо представляться и номер телефона абонента не определяется) и конфиденциальности (содержание разговора останется между говорящими, разговор не записывается).</w:t>
      </w:r>
    </w:p>
    <w:p w:rsidR="003773A3" w:rsidRPr="00FE741C" w:rsidRDefault="003773A3" w:rsidP="00543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В нашем регионе (у нас в области) есть телефоны доверия отдельно (персонально) для взрослых по их «взрослым» проблемам – </w:t>
      </w:r>
      <w:r w:rsidRPr="00FE741C">
        <w:rPr>
          <w:rFonts w:ascii="Times New Roman" w:hAnsi="Times New Roman" w:cs="Times New Roman"/>
          <w:b/>
          <w:sz w:val="28"/>
          <w:szCs w:val="28"/>
        </w:rPr>
        <w:t xml:space="preserve">38 03 03 </w:t>
      </w:r>
      <w:r w:rsidRPr="00FE741C">
        <w:rPr>
          <w:rFonts w:ascii="Times New Roman" w:hAnsi="Times New Roman" w:cs="Times New Roman"/>
          <w:sz w:val="28"/>
          <w:szCs w:val="28"/>
        </w:rPr>
        <w:t xml:space="preserve">(38 попугаев и два раза позвонить в скорую помощь) и для детей, подростков и их родителей </w:t>
      </w:r>
      <w:r w:rsidRPr="00FE741C">
        <w:rPr>
          <w:rFonts w:ascii="Times New Roman" w:hAnsi="Times New Roman" w:cs="Times New Roman"/>
          <w:b/>
          <w:sz w:val="28"/>
          <w:szCs w:val="28"/>
        </w:rPr>
        <w:t>– 8 800 2000 122.</w:t>
      </w:r>
    </w:p>
    <w:p w:rsidR="003773A3" w:rsidRPr="00FE741C" w:rsidRDefault="003773A3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Телефон доверия – это ваша шкатулка для Секретов. Психологи телефона доверия круглосуточно, днем и ночью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, в будни и праздники, то есть </w:t>
      </w:r>
      <w:r w:rsidRPr="00FE741C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 - </w:t>
      </w:r>
      <w:r w:rsidRPr="00FE741C">
        <w:rPr>
          <w:rFonts w:ascii="Times New Roman" w:hAnsi="Times New Roman" w:cs="Times New Roman"/>
          <w:sz w:val="28"/>
          <w:szCs w:val="28"/>
        </w:rPr>
        <w:t xml:space="preserve"> </w:t>
      </w:r>
      <w:r w:rsidR="000440BF" w:rsidRPr="00FE741C">
        <w:rPr>
          <w:rFonts w:ascii="Times New Roman" w:hAnsi="Times New Roman" w:cs="Times New Roman"/>
          <w:sz w:val="28"/>
          <w:szCs w:val="28"/>
        </w:rPr>
        <w:t>выслушают</w:t>
      </w:r>
      <w:r w:rsidRPr="00FE741C">
        <w:rPr>
          <w:rFonts w:ascii="Times New Roman" w:hAnsi="Times New Roman" w:cs="Times New Roman"/>
          <w:sz w:val="28"/>
          <w:szCs w:val="28"/>
        </w:rPr>
        <w:t>, поддержат, помогут принять решение</w:t>
      </w:r>
      <w:r w:rsidR="000440BF" w:rsidRPr="00FE741C">
        <w:rPr>
          <w:rFonts w:ascii="Times New Roman" w:hAnsi="Times New Roman" w:cs="Times New Roman"/>
          <w:sz w:val="28"/>
          <w:szCs w:val="28"/>
        </w:rPr>
        <w:t>.</w:t>
      </w:r>
    </w:p>
    <w:p w:rsidR="000440BF" w:rsidRPr="00FE741C" w:rsidRDefault="000440B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Невысказанные слова, неразрешенные конфликты, накопленные обиды и разочарования, скопившиеся проблемы не позволяют вам быть счастливыми, не дают возможность улыбаться и радоваться жизни. Помогите себе и своим близким стать свободными и уверенными.</w:t>
      </w:r>
    </w:p>
    <w:p w:rsidR="000440BF" w:rsidRPr="00FE741C" w:rsidRDefault="000440B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lastRenderedPageBreak/>
        <w:t xml:space="preserve">      Мы со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храним ваши Секреты, ваши тайны; мы не только </w:t>
      </w:r>
      <w:r w:rsidRPr="00FE741C">
        <w:rPr>
          <w:rFonts w:ascii="Times New Roman" w:hAnsi="Times New Roman" w:cs="Times New Roman"/>
          <w:sz w:val="28"/>
          <w:szCs w:val="28"/>
        </w:rPr>
        <w:t xml:space="preserve"> спрячем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 их</w:t>
      </w:r>
      <w:r w:rsidRPr="00FE741C">
        <w:rPr>
          <w:rFonts w:ascii="Times New Roman" w:hAnsi="Times New Roman" w:cs="Times New Roman"/>
          <w:sz w:val="28"/>
          <w:szCs w:val="28"/>
        </w:rPr>
        <w:t xml:space="preserve"> от ненужных слушателей и зрителей, но вместе с вами проработаем чувства и освоим новые  способы совладания с трудностями.</w:t>
      </w:r>
    </w:p>
    <w:p w:rsidR="000440BF" w:rsidRPr="00FE741C" w:rsidRDefault="000440B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 </w:t>
      </w:r>
      <w:r w:rsidRPr="00FE741C">
        <w:rPr>
          <w:rFonts w:ascii="Times New Roman" w:hAnsi="Times New Roman" w:cs="Times New Roman"/>
          <w:sz w:val="28"/>
          <w:szCs w:val="28"/>
        </w:rPr>
        <w:t>И хотим поделиться своими Секретами благополучного проживания жизни, несмотря на сложившиеся обстоятельства (ограничительные мероприятия в пандемических условиях).</w:t>
      </w:r>
    </w:p>
    <w:p w:rsidR="000440BF" w:rsidRPr="00FE741C" w:rsidRDefault="000440BF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741C">
        <w:rPr>
          <w:rFonts w:ascii="Times New Roman" w:hAnsi="Times New Roman" w:cs="Times New Roman"/>
          <w:sz w:val="28"/>
          <w:szCs w:val="28"/>
        </w:rPr>
        <w:t>Печально констатировать, но уровень психоэмоционального состояния становится угрожающе нестабильным. Они (люди) все чаще «впадают» в отрицательный дрейф: концентрация только  на негативных моментах своей жизни и событий в мире. Поэтому у многих и создается ощущение</w:t>
      </w:r>
      <w:r w:rsidR="005439E8" w:rsidRPr="00FE741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B2487" w:rsidRPr="00FE741C">
        <w:rPr>
          <w:rFonts w:ascii="Times New Roman" w:hAnsi="Times New Roman" w:cs="Times New Roman"/>
          <w:sz w:val="28"/>
          <w:szCs w:val="28"/>
        </w:rPr>
        <w:t>«</w:t>
      </w:r>
      <w:r w:rsidR="005439E8" w:rsidRPr="00FE741C">
        <w:rPr>
          <w:rFonts w:ascii="Times New Roman" w:hAnsi="Times New Roman" w:cs="Times New Roman"/>
          <w:sz w:val="28"/>
          <w:szCs w:val="28"/>
        </w:rPr>
        <w:t>все плохо</w:t>
      </w:r>
      <w:r w:rsidR="006B2487" w:rsidRPr="00FE741C">
        <w:rPr>
          <w:rFonts w:ascii="Times New Roman" w:hAnsi="Times New Roman" w:cs="Times New Roman"/>
          <w:sz w:val="28"/>
          <w:szCs w:val="28"/>
        </w:rPr>
        <w:t>»</w:t>
      </w:r>
      <w:r w:rsidR="005439E8" w:rsidRPr="00FE741C">
        <w:rPr>
          <w:rFonts w:ascii="Times New Roman" w:hAnsi="Times New Roman" w:cs="Times New Roman"/>
          <w:sz w:val="28"/>
          <w:szCs w:val="28"/>
        </w:rPr>
        <w:t>. Человек проживает день (и даже ночь) в мрачном свете, в темных тонах и минорном настроении.</w:t>
      </w:r>
    </w:p>
    <w:p w:rsidR="005439E8" w:rsidRPr="00FE741C" w:rsidRDefault="005439E8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Но мир не плох и не хорош. Он просто есть. И добро и зло приходят в наши жизни согласно установленной мере и нашим действиям или бездействиям. Все зависит от восприятия происходящего вокруг нас, и у каждого человека восприятие  свое. Мы рекомендуем вместо «соскальзывания» в отрицательный дрейф научиться  сохранять у себя</w:t>
      </w:r>
      <w:r w:rsidR="006B2487" w:rsidRPr="00FE741C">
        <w:rPr>
          <w:rFonts w:ascii="Times New Roman" w:hAnsi="Times New Roman" w:cs="Times New Roman"/>
          <w:sz w:val="28"/>
          <w:szCs w:val="28"/>
        </w:rPr>
        <w:t xml:space="preserve">, </w:t>
      </w:r>
      <w:r w:rsidRPr="00FE741C">
        <w:rPr>
          <w:rFonts w:ascii="Times New Roman" w:hAnsi="Times New Roman" w:cs="Times New Roman"/>
          <w:sz w:val="28"/>
          <w:szCs w:val="28"/>
        </w:rPr>
        <w:t xml:space="preserve"> и созидать у других положительный настрой. В основе его лежит проактивный подход к неудачам, проблемам (ошибкам, в том числе): любая ошибка (неудача, неуспех) – это не повод для страданий, а замечательная возможность чему-то научиться, увеличить свои копинги (способы совладания с трудностями). </w:t>
      </w:r>
      <w:r w:rsidR="00A86396" w:rsidRPr="00FE741C">
        <w:rPr>
          <w:rFonts w:ascii="Times New Roman" w:hAnsi="Times New Roman" w:cs="Times New Roman"/>
          <w:sz w:val="28"/>
          <w:szCs w:val="28"/>
        </w:rPr>
        <w:t>Вы можете п</w:t>
      </w:r>
      <w:r w:rsidRPr="00FE741C">
        <w:rPr>
          <w:rFonts w:ascii="Times New Roman" w:hAnsi="Times New Roman" w:cs="Times New Roman"/>
          <w:sz w:val="28"/>
          <w:szCs w:val="28"/>
        </w:rPr>
        <w:t>озволить самому себе в этом неспокойном ми</w:t>
      </w:r>
      <w:r w:rsidR="00522D69" w:rsidRPr="00FE741C">
        <w:rPr>
          <w:rFonts w:ascii="Times New Roman" w:hAnsi="Times New Roman" w:cs="Times New Roman"/>
          <w:sz w:val="28"/>
          <w:szCs w:val="28"/>
        </w:rPr>
        <w:t>ре радоваться жизни</w:t>
      </w:r>
      <w:r w:rsidRPr="00FE741C">
        <w:rPr>
          <w:rFonts w:ascii="Times New Roman" w:hAnsi="Times New Roman" w:cs="Times New Roman"/>
          <w:sz w:val="28"/>
          <w:szCs w:val="28"/>
        </w:rPr>
        <w:t xml:space="preserve"> и </w:t>
      </w:r>
      <w:r w:rsidR="00A86396" w:rsidRPr="00FE741C">
        <w:rPr>
          <w:rFonts w:ascii="Times New Roman" w:hAnsi="Times New Roman" w:cs="Times New Roman"/>
          <w:sz w:val="28"/>
          <w:szCs w:val="28"/>
        </w:rPr>
        <w:t xml:space="preserve"> помочь другим осознать важность нахождения в положительном настрое. </w:t>
      </w:r>
    </w:p>
    <w:p w:rsidR="00A86396" w:rsidRPr="00FE741C" w:rsidRDefault="00A86396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Служба экстренной психологической помощи (телефон доверия) искренне и сердечно, трепетно и нежно, намеренно и сознательно, а также пользуясь случаем, поздравляют всех-всех с наступающим 2022 годом! Мы желаем Вам быть счастливыми, успешными, благополучными по своим </w:t>
      </w:r>
      <w:r w:rsidR="00522D69" w:rsidRPr="00FE741C">
        <w:rPr>
          <w:rFonts w:ascii="Times New Roman" w:hAnsi="Times New Roman" w:cs="Times New Roman"/>
          <w:sz w:val="28"/>
          <w:szCs w:val="28"/>
        </w:rPr>
        <w:t xml:space="preserve">желаниям, </w:t>
      </w:r>
      <w:r w:rsidRPr="00FE741C">
        <w:rPr>
          <w:rFonts w:ascii="Times New Roman" w:hAnsi="Times New Roman" w:cs="Times New Roman"/>
          <w:sz w:val="28"/>
          <w:szCs w:val="28"/>
        </w:rPr>
        <w:t>возможностям  и способностям.</w:t>
      </w:r>
    </w:p>
    <w:p w:rsidR="00A86396" w:rsidRPr="00FE741C" w:rsidRDefault="00A86396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          Мы будем рядом с Вами и </w:t>
      </w:r>
      <w:r w:rsidR="00522D69" w:rsidRPr="00FE741C">
        <w:rPr>
          <w:rFonts w:ascii="Times New Roman" w:hAnsi="Times New Roman" w:cs="Times New Roman"/>
          <w:sz w:val="28"/>
          <w:szCs w:val="28"/>
        </w:rPr>
        <w:t>в минуты печали и в часы счастья</w:t>
      </w:r>
      <w:r w:rsidRPr="00FE741C">
        <w:rPr>
          <w:rFonts w:ascii="Times New Roman" w:hAnsi="Times New Roman" w:cs="Times New Roman"/>
          <w:sz w:val="28"/>
          <w:szCs w:val="28"/>
        </w:rPr>
        <w:t>. Разделите с нами, психологами телефона доверия,  свою боль и умножьте свои радости.</w:t>
      </w:r>
    </w:p>
    <w:p w:rsidR="00A86396" w:rsidRPr="00FE741C" w:rsidRDefault="00A86396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b/>
          <w:sz w:val="28"/>
          <w:szCs w:val="28"/>
        </w:rPr>
        <w:t>38 – 03 – 03</w:t>
      </w:r>
      <w:r w:rsidRPr="00FE741C">
        <w:rPr>
          <w:rFonts w:ascii="Times New Roman" w:hAnsi="Times New Roman" w:cs="Times New Roman"/>
          <w:sz w:val="28"/>
          <w:szCs w:val="28"/>
        </w:rPr>
        <w:t xml:space="preserve"> – областной телефон доверия для взрослых.</w:t>
      </w:r>
    </w:p>
    <w:p w:rsidR="00A86396" w:rsidRPr="00FE741C" w:rsidRDefault="00A86396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b/>
          <w:sz w:val="28"/>
          <w:szCs w:val="28"/>
        </w:rPr>
        <w:t>8 800 2000 122</w:t>
      </w:r>
      <w:r w:rsidRPr="00FE741C">
        <w:rPr>
          <w:rFonts w:ascii="Times New Roman" w:hAnsi="Times New Roman" w:cs="Times New Roman"/>
          <w:sz w:val="28"/>
          <w:szCs w:val="28"/>
        </w:rPr>
        <w:t xml:space="preserve"> – детский телефон доверия для детей, подростков и их родителей.</w:t>
      </w:r>
    </w:p>
    <w:p w:rsidR="00A86396" w:rsidRPr="00FE741C" w:rsidRDefault="00522D69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помощь на дому. </w:t>
      </w:r>
      <w:r w:rsidR="00A86396" w:rsidRPr="00FE741C">
        <w:rPr>
          <w:rFonts w:ascii="Times New Roman" w:hAnsi="Times New Roman" w:cs="Times New Roman"/>
          <w:b/>
          <w:sz w:val="28"/>
          <w:szCs w:val="28"/>
        </w:rPr>
        <w:t>Задание для самонастройки:</w:t>
      </w:r>
      <w:r w:rsidR="00A86396" w:rsidRPr="00FE741C">
        <w:rPr>
          <w:rFonts w:ascii="Times New Roman" w:hAnsi="Times New Roman" w:cs="Times New Roman"/>
          <w:sz w:val="28"/>
          <w:szCs w:val="28"/>
        </w:rPr>
        <w:t xml:space="preserve"> Помиритесь… Подружитесь… Полюбуйтесь…Насладитесь…Научитесь… Запаситесь… Помогите… Разрешите … Подарите….</w:t>
      </w:r>
      <w:r w:rsidR="00B21B4E" w:rsidRPr="00FE741C">
        <w:rPr>
          <w:rFonts w:ascii="Times New Roman" w:hAnsi="Times New Roman" w:cs="Times New Roman"/>
          <w:sz w:val="28"/>
          <w:szCs w:val="28"/>
        </w:rPr>
        <w:t>Создайте….</w:t>
      </w:r>
    </w:p>
    <w:p w:rsidR="00A86396" w:rsidRPr="00FE741C" w:rsidRDefault="00A86396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lastRenderedPageBreak/>
        <w:t>Придумайте продолжение к каждому глаголу действия для своей жиз</w:t>
      </w:r>
      <w:r w:rsidR="00522D69" w:rsidRPr="00FE741C">
        <w:rPr>
          <w:rFonts w:ascii="Times New Roman" w:hAnsi="Times New Roman" w:cs="Times New Roman"/>
          <w:sz w:val="28"/>
          <w:szCs w:val="28"/>
        </w:rPr>
        <w:t>ни в новом 2022 году. Это и буду</w:t>
      </w:r>
      <w:r w:rsidRPr="00FE741C">
        <w:rPr>
          <w:rFonts w:ascii="Times New Roman" w:hAnsi="Times New Roman" w:cs="Times New Roman"/>
          <w:sz w:val="28"/>
          <w:szCs w:val="28"/>
        </w:rPr>
        <w:t xml:space="preserve">т ваши цели в жизни, как минимум на 2022 год. </w:t>
      </w:r>
    </w:p>
    <w:p w:rsidR="00B21B4E" w:rsidRPr="00FE741C" w:rsidRDefault="00B21B4E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Берегите себя и своих близких, мы рядом с вами, и тоже этим заняты. </w:t>
      </w:r>
    </w:p>
    <w:p w:rsidR="00522D69" w:rsidRPr="00FE741C" w:rsidRDefault="00522D69" w:rsidP="00543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D69" w:rsidRPr="00FE741C" w:rsidRDefault="006B2487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7822201" wp14:editId="765F3B07">
            <wp:extent cx="2438400" cy="1628775"/>
            <wp:effectExtent l="0" t="0" r="0" b="0"/>
            <wp:docPr id="1" name="Рисунок 1" descr="C:\Users\helpl\Desktop\Работа\Информационно рекламная\Картинки\портрет-красивой-медицинской-секретарши-с-телефонной-трубкой-на-11654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pl\Desktop\Работа\Информационно рекламная\Картинки\портрет-красивой-медицинской-секретарши-с-телефонной-трубкой-на-1165448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87" w:rsidRDefault="00522D69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C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деятельности телефонов экстренной психологической помощи Миронова Н.Р. </w:t>
      </w:r>
    </w:p>
    <w:p w:rsidR="00FE741C" w:rsidRPr="00FE741C" w:rsidRDefault="00FE741C" w:rsidP="0054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21.12.2021 г. </w:t>
      </w:r>
      <w:bookmarkStart w:id="0" w:name="_GoBack"/>
      <w:bookmarkEnd w:id="0"/>
    </w:p>
    <w:sectPr w:rsidR="00FE741C" w:rsidRPr="00FE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1D"/>
    <w:rsid w:val="000440BF"/>
    <w:rsid w:val="00311E1D"/>
    <w:rsid w:val="003773A3"/>
    <w:rsid w:val="00522D69"/>
    <w:rsid w:val="005439E8"/>
    <w:rsid w:val="006B2487"/>
    <w:rsid w:val="00A86396"/>
    <w:rsid w:val="00B21B4E"/>
    <w:rsid w:val="00E62B72"/>
    <w:rsid w:val="00FC13C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6622"/>
  <w15:chartTrackingRefBased/>
  <w15:docId w15:val="{DFB1C86C-CC9D-4C5D-A3B3-6436C85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Миронова</cp:lastModifiedBy>
  <cp:revision>5</cp:revision>
  <dcterms:created xsi:type="dcterms:W3CDTF">2021-12-21T04:12:00Z</dcterms:created>
  <dcterms:modified xsi:type="dcterms:W3CDTF">2021-12-21T08:57:00Z</dcterms:modified>
</cp:coreProperties>
</file>